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93" w:rsidRPr="00BD49A5" w:rsidRDefault="00293334" w:rsidP="00385893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47BCAD2" wp14:editId="1C2085FA">
            <wp:simplePos x="0" y="0"/>
            <wp:positionH relativeFrom="column">
              <wp:posOffset>-2861434</wp:posOffset>
            </wp:positionH>
            <wp:positionV relativeFrom="paragraph">
              <wp:posOffset>-779466</wp:posOffset>
            </wp:positionV>
            <wp:extent cx="10188575" cy="10509868"/>
            <wp:effectExtent l="0" t="0" r="317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kp-pNVfzbM.jpg"/>
                    <pic:cNvPicPr/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1844" cy="1052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Анонс</w:t>
      </w:r>
      <w:r w:rsidR="00385893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мероприятий государственного учреждения </w:t>
      </w:r>
      <w:proofErr w:type="gramStart"/>
      <w:r w:rsidR="00385893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образования</w:t>
      </w:r>
      <w:r w:rsidR="00385893"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385893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</w:t>
      </w:r>
      <w:proofErr w:type="gramEnd"/>
      <w:r w:rsidR="00385893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Средняя школа № </w:t>
      </w:r>
      <w:r w:rsidR="0038589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="00385893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385893" w:rsidRDefault="00385893" w:rsidP="00385893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2554E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16.01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.20</w:t>
      </w:r>
      <w:r w:rsidR="002554E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</w:t>
      </w:r>
      <w:bookmarkStart w:id="0" w:name="_GoBack"/>
      <w:bookmarkEnd w:id="0"/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</w:t>
      </w:r>
    </w:p>
    <w:p w:rsidR="00385893" w:rsidRDefault="00385893" w:rsidP="00385893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39"/>
        <w:gridCol w:w="2552"/>
        <w:gridCol w:w="1134"/>
        <w:gridCol w:w="1984"/>
        <w:gridCol w:w="1559"/>
        <w:gridCol w:w="1389"/>
      </w:tblGrid>
      <w:tr w:rsidR="00385893" w:rsidRPr="006D50F7" w:rsidTr="00DD3F1D">
        <w:tc>
          <w:tcPr>
            <w:tcW w:w="2439" w:type="dxa"/>
            <w:vAlign w:val="center"/>
          </w:tcPr>
          <w:p w:rsidR="00385893" w:rsidRPr="006D50F7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552" w:type="dxa"/>
            <w:vAlign w:val="center"/>
          </w:tcPr>
          <w:p w:rsidR="00385893" w:rsidRPr="006D50F7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385893" w:rsidRPr="006D50F7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4" w:type="dxa"/>
            <w:vAlign w:val="center"/>
          </w:tcPr>
          <w:p w:rsidR="00385893" w:rsidRPr="006D50F7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385893" w:rsidRPr="006D50F7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389" w:type="dxa"/>
            <w:vAlign w:val="center"/>
          </w:tcPr>
          <w:p w:rsidR="00385893" w:rsidRPr="006D50F7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385893" w:rsidRPr="006D50F7" w:rsidTr="0009753D">
        <w:trPr>
          <w:trHeight w:val="1256"/>
        </w:trPr>
        <w:tc>
          <w:tcPr>
            <w:tcW w:w="2439" w:type="dxa"/>
          </w:tcPr>
          <w:p w:rsidR="00385893" w:rsidRPr="00454EFD" w:rsidRDefault="00385893" w:rsidP="000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54EFD">
              <w:rPr>
                <w:rFonts w:ascii="Times New Roman" w:eastAsia="Times New Roman" w:hAnsi="Times New Roman" w:cs="Times New Roman"/>
                <w:iCs/>
                <w:sz w:val="32"/>
                <w:szCs w:val="28"/>
                <w:lang w:eastAsia="ru-RU"/>
              </w:rPr>
              <w:t>Психолого-педагогическое просвещение</w:t>
            </w:r>
          </w:p>
        </w:tc>
        <w:tc>
          <w:tcPr>
            <w:tcW w:w="2552" w:type="dxa"/>
          </w:tcPr>
          <w:p w:rsidR="00385893" w:rsidRPr="008B7423" w:rsidRDefault="0009753D" w:rsidP="000975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Консультация</w:t>
            </w:r>
            <w:r w:rsidR="00385893" w:rsidRPr="008B74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</w:t>
            </w:r>
            <w:r w:rsidRPr="008B74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Важность семейных традиций</w:t>
            </w:r>
            <w:r w:rsidR="00385893" w:rsidRPr="008B74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385893" w:rsidRPr="008B7423" w:rsidRDefault="0009753D" w:rsidP="000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  <w:r w:rsidR="00385893" w:rsidRPr="008B74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.00</w:t>
            </w:r>
          </w:p>
          <w:p w:rsidR="00385893" w:rsidRPr="008B7423" w:rsidRDefault="00385893" w:rsidP="000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85893" w:rsidRPr="008B7423" w:rsidRDefault="0009753D" w:rsidP="000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Скайп-встреча</w:t>
            </w:r>
          </w:p>
          <w:p w:rsidR="00385893" w:rsidRPr="008B7423" w:rsidRDefault="00385893" w:rsidP="000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5893" w:rsidRPr="008B7423" w:rsidRDefault="00385893" w:rsidP="000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8B74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Решетнева</w:t>
            </w:r>
            <w:proofErr w:type="spellEnd"/>
            <w:r w:rsidRPr="008B74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9753D" w:rsidRPr="008B74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</w:t>
            </w:r>
            <w:r w:rsidRPr="008B74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.А.</w:t>
            </w:r>
          </w:p>
        </w:tc>
        <w:tc>
          <w:tcPr>
            <w:tcW w:w="1389" w:type="dxa"/>
          </w:tcPr>
          <w:p w:rsidR="00385893" w:rsidRPr="008B7423" w:rsidRDefault="00385893" w:rsidP="000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Родители</w:t>
            </w:r>
          </w:p>
        </w:tc>
      </w:tr>
      <w:tr w:rsidR="00385893" w:rsidRPr="006D50F7" w:rsidTr="00DD3F1D">
        <w:trPr>
          <w:trHeight w:val="1352"/>
        </w:trPr>
        <w:tc>
          <w:tcPr>
            <w:tcW w:w="2439" w:type="dxa"/>
          </w:tcPr>
          <w:p w:rsidR="00385893" w:rsidRPr="00454EFD" w:rsidRDefault="00385893" w:rsidP="00DD3F1D">
            <w:pPr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28"/>
                <w:lang w:eastAsia="ru-RU"/>
              </w:rPr>
            </w:pPr>
            <w:r w:rsidRPr="00454EFD">
              <w:rPr>
                <w:rFonts w:ascii="Times New Roman" w:hAnsi="Times New Roman" w:cs="Times New Roman"/>
                <w:sz w:val="32"/>
                <w:szCs w:val="28"/>
              </w:rPr>
              <w:t>Организация общешкольных мероприятий</w:t>
            </w:r>
          </w:p>
        </w:tc>
        <w:tc>
          <w:tcPr>
            <w:tcW w:w="2552" w:type="dxa"/>
          </w:tcPr>
          <w:p w:rsidR="00385893" w:rsidRPr="008B7423" w:rsidRDefault="008B7423" w:rsidP="00DD3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be-BY" w:eastAsia="ru-RU"/>
              </w:rPr>
              <w:t>Видео викторина «Наши традиции»</w:t>
            </w:r>
          </w:p>
        </w:tc>
        <w:tc>
          <w:tcPr>
            <w:tcW w:w="1134" w:type="dxa"/>
          </w:tcPr>
          <w:p w:rsidR="00385893" w:rsidRPr="008B7423" w:rsidRDefault="00385893" w:rsidP="00DD3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  <w:p w:rsidR="00385893" w:rsidRPr="008B7423" w:rsidRDefault="00385893" w:rsidP="00DD3F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85893" w:rsidRPr="008B7423" w:rsidRDefault="008B7423" w:rsidP="00DD3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группа </w:t>
            </w:r>
            <w:proofErr w:type="spellStart"/>
            <w:r w:rsidRPr="008B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1559" w:type="dxa"/>
          </w:tcPr>
          <w:p w:rsidR="00385893" w:rsidRPr="008B7423" w:rsidRDefault="00385893" w:rsidP="00DD3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B742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Рычихина Ж.А.</w:t>
            </w:r>
          </w:p>
          <w:p w:rsidR="00385893" w:rsidRPr="008B7423" w:rsidRDefault="00385893" w:rsidP="00DD3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389" w:type="dxa"/>
          </w:tcPr>
          <w:p w:rsidR="00385893" w:rsidRPr="008B7423" w:rsidRDefault="00385893" w:rsidP="00DD3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  <w:p w:rsidR="00385893" w:rsidRPr="008B7423" w:rsidRDefault="00385893" w:rsidP="00DD3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09753D" w:rsidRPr="006D50F7" w:rsidTr="00DD3F1D">
        <w:trPr>
          <w:trHeight w:val="1352"/>
        </w:trPr>
        <w:tc>
          <w:tcPr>
            <w:tcW w:w="2439" w:type="dxa"/>
          </w:tcPr>
          <w:p w:rsidR="0009753D" w:rsidRPr="00454EFD" w:rsidRDefault="0009753D" w:rsidP="00DD3F1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Спортивно-массовые мероприятия</w:t>
            </w:r>
          </w:p>
        </w:tc>
        <w:tc>
          <w:tcPr>
            <w:tcW w:w="2552" w:type="dxa"/>
          </w:tcPr>
          <w:p w:rsidR="0009753D" w:rsidRPr="008B7423" w:rsidRDefault="0009753D" w:rsidP="00DD3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Спортландия</w:t>
            </w:r>
            <w:proofErr w:type="spellEnd"/>
          </w:p>
        </w:tc>
        <w:tc>
          <w:tcPr>
            <w:tcW w:w="1134" w:type="dxa"/>
          </w:tcPr>
          <w:p w:rsidR="0009753D" w:rsidRPr="008B7423" w:rsidRDefault="0009753D" w:rsidP="00DD3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984" w:type="dxa"/>
          </w:tcPr>
          <w:p w:rsidR="0009753D" w:rsidRPr="008B7423" w:rsidRDefault="0009753D" w:rsidP="00DD3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09753D" w:rsidRPr="008B7423" w:rsidRDefault="0009753D" w:rsidP="00DD3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B742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Полунин С.В.</w:t>
            </w:r>
          </w:p>
        </w:tc>
        <w:tc>
          <w:tcPr>
            <w:tcW w:w="1389" w:type="dxa"/>
          </w:tcPr>
          <w:p w:rsidR="0009753D" w:rsidRPr="008B7423" w:rsidRDefault="0009753D" w:rsidP="00DD3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5-е классы</w:t>
            </w:r>
          </w:p>
        </w:tc>
      </w:tr>
      <w:tr w:rsidR="00385893" w:rsidRPr="00886DF3" w:rsidTr="00DD3F1D">
        <w:trPr>
          <w:trHeight w:val="1352"/>
        </w:trPr>
        <w:tc>
          <w:tcPr>
            <w:tcW w:w="2439" w:type="dxa"/>
          </w:tcPr>
          <w:p w:rsidR="00385893" w:rsidRPr="00274194" w:rsidRDefault="00385893" w:rsidP="00DD3F1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Библиотека </w:t>
            </w:r>
          </w:p>
        </w:tc>
        <w:tc>
          <w:tcPr>
            <w:tcW w:w="2552" w:type="dxa"/>
          </w:tcPr>
          <w:p w:rsidR="00385893" w:rsidRPr="008B7423" w:rsidRDefault="003D5D6F" w:rsidP="00DD3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я знаю о здоровье?»</w:t>
            </w:r>
          </w:p>
        </w:tc>
        <w:tc>
          <w:tcPr>
            <w:tcW w:w="1134" w:type="dxa"/>
          </w:tcPr>
          <w:p w:rsidR="00385893" w:rsidRPr="008B7423" w:rsidRDefault="003D5D6F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4" w:type="dxa"/>
          </w:tcPr>
          <w:p w:rsidR="00385893" w:rsidRPr="008B7423" w:rsidRDefault="0009753D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2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559" w:type="dxa"/>
          </w:tcPr>
          <w:p w:rsidR="00385893" w:rsidRPr="008B7423" w:rsidRDefault="003D5D6F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Моргунова В.В.</w:t>
            </w:r>
          </w:p>
        </w:tc>
        <w:tc>
          <w:tcPr>
            <w:tcW w:w="1389" w:type="dxa"/>
          </w:tcPr>
          <w:p w:rsidR="00385893" w:rsidRPr="008B7423" w:rsidRDefault="003D5D6F" w:rsidP="00DD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</w:tr>
      <w:tr w:rsidR="005C0E8D" w:rsidRPr="00886DF3" w:rsidTr="00DD3F1D">
        <w:trPr>
          <w:trHeight w:val="1352"/>
        </w:trPr>
        <w:tc>
          <w:tcPr>
            <w:tcW w:w="2439" w:type="dxa"/>
            <w:vMerge w:val="restart"/>
          </w:tcPr>
          <w:p w:rsidR="005C0E8D" w:rsidRDefault="005C0E8D" w:rsidP="00DD3F1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Классные руководители</w:t>
            </w:r>
          </w:p>
        </w:tc>
        <w:tc>
          <w:tcPr>
            <w:tcW w:w="2552" w:type="dxa"/>
          </w:tcPr>
          <w:p w:rsidR="005C0E8D" w:rsidRPr="008B7423" w:rsidRDefault="005C0E8D" w:rsidP="00282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423">
              <w:rPr>
                <w:rFonts w:ascii="Times New Roman" w:hAnsi="Times New Roman" w:cs="Times New Roman"/>
                <w:sz w:val="28"/>
                <w:szCs w:val="28"/>
              </w:rPr>
              <w:t>Белорусские традиции Крещения.</w:t>
            </w:r>
          </w:p>
        </w:tc>
        <w:tc>
          <w:tcPr>
            <w:tcW w:w="1134" w:type="dxa"/>
          </w:tcPr>
          <w:p w:rsidR="005C0E8D" w:rsidRPr="008B7423" w:rsidRDefault="005C0E8D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0E8D" w:rsidRPr="008B7423" w:rsidRDefault="005C0E8D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23">
              <w:rPr>
                <w:rFonts w:ascii="Times New Roman" w:hAnsi="Times New Roman" w:cs="Times New Roman"/>
                <w:sz w:val="28"/>
                <w:szCs w:val="28"/>
              </w:rPr>
              <w:t>Каб.303</w:t>
            </w:r>
          </w:p>
        </w:tc>
        <w:tc>
          <w:tcPr>
            <w:tcW w:w="1559" w:type="dxa"/>
          </w:tcPr>
          <w:p w:rsidR="005C0E8D" w:rsidRPr="008B7423" w:rsidRDefault="005C0E8D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23">
              <w:rPr>
                <w:rFonts w:ascii="Times New Roman" w:hAnsi="Times New Roman" w:cs="Times New Roman"/>
                <w:sz w:val="28"/>
                <w:szCs w:val="28"/>
              </w:rPr>
              <w:t>Перминова Е.А.</w:t>
            </w:r>
          </w:p>
        </w:tc>
        <w:tc>
          <w:tcPr>
            <w:tcW w:w="1389" w:type="dxa"/>
          </w:tcPr>
          <w:p w:rsidR="005C0E8D" w:rsidRPr="008B7423" w:rsidRDefault="005C0E8D" w:rsidP="00DD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23">
              <w:rPr>
                <w:rFonts w:ascii="Times New Roman" w:hAnsi="Times New Roman" w:cs="Times New Roman"/>
                <w:sz w:val="28"/>
                <w:szCs w:val="28"/>
              </w:rPr>
              <w:t>6 «Б» класс</w:t>
            </w:r>
          </w:p>
        </w:tc>
      </w:tr>
      <w:tr w:rsidR="005C0E8D" w:rsidRPr="00886DF3" w:rsidTr="00DD3F1D">
        <w:trPr>
          <w:trHeight w:val="1352"/>
        </w:trPr>
        <w:tc>
          <w:tcPr>
            <w:tcW w:w="2439" w:type="dxa"/>
            <w:vMerge/>
          </w:tcPr>
          <w:p w:rsidR="005C0E8D" w:rsidRDefault="005C0E8D" w:rsidP="00DD3F1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52" w:type="dxa"/>
          </w:tcPr>
          <w:p w:rsidR="005C0E8D" w:rsidRPr="008B7423" w:rsidRDefault="005C0E8D" w:rsidP="00DD3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423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«Святки-</w:t>
            </w:r>
            <w:proofErr w:type="spellStart"/>
            <w:r w:rsidRPr="008B7423">
              <w:rPr>
                <w:rFonts w:ascii="Times New Roman" w:hAnsi="Times New Roman" w:cs="Times New Roman"/>
                <w:sz w:val="28"/>
                <w:szCs w:val="28"/>
              </w:rPr>
              <w:t>калядки</w:t>
            </w:r>
            <w:proofErr w:type="spellEnd"/>
            <w:r w:rsidRPr="008B7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C0E8D" w:rsidRPr="008B7423" w:rsidRDefault="005C0E8D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2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5C0E8D" w:rsidRPr="008B7423" w:rsidRDefault="005C0E8D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23">
              <w:rPr>
                <w:rFonts w:ascii="Times New Roman" w:hAnsi="Times New Roman" w:cs="Times New Roman"/>
                <w:sz w:val="28"/>
                <w:szCs w:val="28"/>
              </w:rPr>
              <w:t>Каб.306</w:t>
            </w:r>
          </w:p>
        </w:tc>
        <w:tc>
          <w:tcPr>
            <w:tcW w:w="1559" w:type="dxa"/>
          </w:tcPr>
          <w:p w:rsidR="005C0E8D" w:rsidRPr="008B7423" w:rsidRDefault="005C0E8D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23">
              <w:rPr>
                <w:rFonts w:ascii="Times New Roman" w:hAnsi="Times New Roman" w:cs="Times New Roman"/>
                <w:sz w:val="28"/>
                <w:szCs w:val="28"/>
              </w:rPr>
              <w:t>Астапова И.И.</w:t>
            </w:r>
          </w:p>
        </w:tc>
        <w:tc>
          <w:tcPr>
            <w:tcW w:w="1389" w:type="dxa"/>
          </w:tcPr>
          <w:p w:rsidR="005C0E8D" w:rsidRPr="008B7423" w:rsidRDefault="005C0E8D" w:rsidP="00DD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23">
              <w:rPr>
                <w:rFonts w:ascii="Times New Roman" w:hAnsi="Times New Roman" w:cs="Times New Roman"/>
                <w:sz w:val="28"/>
                <w:szCs w:val="28"/>
              </w:rPr>
              <w:t>7 «Б» класс</w:t>
            </w:r>
          </w:p>
        </w:tc>
      </w:tr>
      <w:tr w:rsidR="005C0E8D" w:rsidRPr="00886DF3" w:rsidTr="00DD3F1D">
        <w:trPr>
          <w:trHeight w:val="1352"/>
        </w:trPr>
        <w:tc>
          <w:tcPr>
            <w:tcW w:w="2439" w:type="dxa"/>
            <w:vMerge/>
          </w:tcPr>
          <w:p w:rsidR="005C0E8D" w:rsidRDefault="005C0E8D" w:rsidP="00DD3F1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52" w:type="dxa"/>
          </w:tcPr>
          <w:p w:rsidR="005C0E8D" w:rsidRPr="008B7423" w:rsidRDefault="005C0E8D" w:rsidP="00DD3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423">
              <w:rPr>
                <w:rFonts w:ascii="Times New Roman" w:hAnsi="Times New Roman" w:cs="Times New Roman"/>
                <w:sz w:val="28"/>
                <w:szCs w:val="28"/>
              </w:rPr>
              <w:t>Деловая игра «Калейдоскоп профессий»</w:t>
            </w:r>
          </w:p>
        </w:tc>
        <w:tc>
          <w:tcPr>
            <w:tcW w:w="1134" w:type="dxa"/>
          </w:tcPr>
          <w:p w:rsidR="005C0E8D" w:rsidRPr="008B7423" w:rsidRDefault="005C0E8D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2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5C0E8D" w:rsidRPr="008B7423" w:rsidRDefault="005C0E8D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42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7423">
              <w:rPr>
                <w:rFonts w:ascii="Times New Roman" w:hAnsi="Times New Roman" w:cs="Times New Roman"/>
                <w:sz w:val="28"/>
                <w:szCs w:val="28"/>
              </w:rPr>
              <w:t>. 310</w:t>
            </w:r>
          </w:p>
        </w:tc>
        <w:tc>
          <w:tcPr>
            <w:tcW w:w="1559" w:type="dxa"/>
          </w:tcPr>
          <w:p w:rsidR="005C0E8D" w:rsidRPr="008B7423" w:rsidRDefault="005C0E8D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23">
              <w:rPr>
                <w:rFonts w:ascii="Times New Roman" w:hAnsi="Times New Roman" w:cs="Times New Roman"/>
                <w:sz w:val="28"/>
                <w:szCs w:val="28"/>
              </w:rPr>
              <w:t>Гареева О.М.</w:t>
            </w:r>
          </w:p>
        </w:tc>
        <w:tc>
          <w:tcPr>
            <w:tcW w:w="1389" w:type="dxa"/>
          </w:tcPr>
          <w:p w:rsidR="005C0E8D" w:rsidRPr="008B7423" w:rsidRDefault="005C0E8D" w:rsidP="00DD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23">
              <w:rPr>
                <w:rFonts w:ascii="Times New Roman" w:hAnsi="Times New Roman" w:cs="Times New Roman"/>
                <w:sz w:val="28"/>
                <w:szCs w:val="28"/>
              </w:rPr>
              <w:t>8 «Б» класс</w:t>
            </w:r>
          </w:p>
        </w:tc>
      </w:tr>
    </w:tbl>
    <w:p w:rsidR="00385893" w:rsidRDefault="00385893" w:rsidP="00385893"/>
    <w:p w:rsidR="00385893" w:rsidRDefault="00385893" w:rsidP="00385893"/>
    <w:p w:rsidR="00BF555E" w:rsidRDefault="00BF555E"/>
    <w:sectPr w:rsidR="00BF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93"/>
    <w:rsid w:val="0009753D"/>
    <w:rsid w:val="002554E5"/>
    <w:rsid w:val="002827B4"/>
    <w:rsid w:val="00293334"/>
    <w:rsid w:val="00385893"/>
    <w:rsid w:val="003D5D6F"/>
    <w:rsid w:val="005C0E8D"/>
    <w:rsid w:val="008B7423"/>
    <w:rsid w:val="00B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56351-52D0-476E-8E03-58B227A9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2021-01-13T08:37:00Z</dcterms:created>
  <dcterms:modified xsi:type="dcterms:W3CDTF">2021-01-14T11:26:00Z</dcterms:modified>
</cp:coreProperties>
</file>