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A3DE1" w:rsidRPr="002629F5" w:rsidTr="00A0121B">
        <w:tc>
          <w:tcPr>
            <w:tcW w:w="9571" w:type="dxa"/>
          </w:tcPr>
          <w:p w:rsidR="005A3DE1" w:rsidRPr="002629F5" w:rsidRDefault="00F302CA" w:rsidP="00F3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</w:tr>
      <w:tr w:rsidR="005A3DE1" w:rsidRPr="002629F5" w:rsidTr="0059746A">
        <w:tc>
          <w:tcPr>
            <w:tcW w:w="9571" w:type="dxa"/>
          </w:tcPr>
          <w:p w:rsidR="005A3DE1" w:rsidRPr="002629F5" w:rsidRDefault="005A3DE1" w:rsidP="005A3D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1.Определите, какой из многочленов имеет седьмую степень:</w:t>
            </w:r>
          </w:p>
          <w:p w:rsidR="005A3DE1" w:rsidRPr="002629F5" w:rsidRDefault="005A3DE1" w:rsidP="008E1993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б)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5A3DE1" w:rsidRPr="002629F5" w:rsidRDefault="005A3DE1" w:rsidP="008E1993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в)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               г)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5A3DE1" w:rsidRPr="002629F5" w:rsidRDefault="005A3DE1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Определите, какая из функций является обратной линейной функции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=7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5:</m:t>
              </m:r>
            </m:oMath>
          </w:p>
          <w:p w:rsidR="005A3DE1" w:rsidRPr="002629F5" w:rsidRDefault="005A3DE1" w:rsidP="008E1993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;         </m:t>
              </m:r>
            </m:oMath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б)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        в)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       г)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5A3DE1" w:rsidRPr="002629F5" w:rsidRDefault="005A3DE1" w:rsidP="008E1993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3.</w:t>
            </w:r>
            <w:r w:rsidRPr="0026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Заданы функции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=2x+7</m:t>
              </m:r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Задайте функцию </w:t>
            </w:r>
            <m:oMath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5A3DE1" w:rsidRPr="002629F5" w:rsidRDefault="005A3DE1" w:rsidP="00CB749E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Найдите остаток от деления многочлена </w:t>
            </w:r>
            <w:proofErr w:type="gramStart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)=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на двучлен </w:t>
            </w:r>
            <w:r w:rsid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2629F5" w:rsidRDefault="005A3DE1" w:rsidP="00CB749E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5. Найдите сумму коэффициентов многочлена</w:t>
            </w:r>
          </w:p>
          <w:p w:rsidR="005A3DE1" w:rsidRPr="002629F5" w:rsidRDefault="005A3DE1" w:rsidP="00CB749E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+(3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29</m:t>
                  </m:r>
                </m:sup>
              </m:sSup>
            </m:oMath>
            <w:r w:rsidR="00F302CA"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5A3DE1" w:rsidRPr="002629F5" w:rsidRDefault="00F302CA" w:rsidP="00CB74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6</w:t>
            </w:r>
            <w:r w:rsidR="005A3DE1"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. Найдите область определения функции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5A3DE1"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и у</w:t>
            </w:r>
            <w:r w:rsidR="005A3DE1" w:rsidRPr="002629F5">
              <w:rPr>
                <w:rFonts w:ascii="Times New Roman" w:hAnsi="Times New Roman" w:cs="Times New Roman"/>
                <w:sz w:val="28"/>
                <w:szCs w:val="28"/>
              </w:rPr>
              <w:t>кажите функции, в виде которых представлена композиция.</w:t>
            </w:r>
          </w:p>
          <w:p w:rsidR="005A3DE1" w:rsidRPr="002629F5" w:rsidRDefault="00F302CA" w:rsidP="00CB749E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5A3DE1"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A3DE1"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Постройте в одной системе координат график функции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x+5</m:t>
                  </m:r>
                </m:e>
              </m:rad>
            </m:oMath>
            <w:r w:rsidR="005A3DE1"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432C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A3DE1"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и график функции, обратной к ней.</w:t>
            </w:r>
          </w:p>
          <w:p w:rsidR="005A3DE1" w:rsidRPr="002629F5" w:rsidRDefault="005A3DE1" w:rsidP="00CB749E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8. Решите уравнение: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8=0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5A3DE1" w:rsidRPr="002629F5" w:rsidRDefault="005A3DE1" w:rsidP="007323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9.</w:t>
            </w:r>
            <w:r w:rsidRPr="002629F5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Найдите функцию, обратную функции</w:t>
            </w:r>
            <w:r w:rsidRPr="002629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oMath>
            <w:r w:rsidR="00F36598" w:rsidRPr="002629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2;+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A3DE1" w:rsidRPr="002629F5" w:rsidRDefault="005A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10.  Дана функция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2629F5">
              <w:rPr>
                <w:rFonts w:ascii="Times New Roman" w:hAnsi="Times New Roman" w:cs="Times New Roman"/>
                <w:sz w:val="28"/>
                <w:szCs w:val="28"/>
              </w:rPr>
              <w:t xml:space="preserve">. Постройте график функции </w:t>
            </w:r>
            <w:r w:rsidRPr="002629F5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eastAsia="ru-RU"/>
              </w:rPr>
              <w:object w:dxaOrig="11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21.75pt" o:ole="">
                  <v:imagedata r:id="rId5" o:title=""/>
                </v:shape>
                <o:OLEObject Type="Embed" ProgID="Equation.DSMT4" ShapeID="_x0000_i1025" DrawAspect="Content" ObjectID="_1663010220" r:id="rId6"/>
              </w:object>
            </w:r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66EB" w:rsidRPr="002629F5" w:rsidRDefault="004B66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74586" w:rsidRPr="002629F5" w:rsidTr="00C7458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86" w:rsidRPr="002629F5" w:rsidRDefault="00C7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</w:tr>
      <w:tr w:rsidR="00C74586" w:rsidRPr="002629F5" w:rsidTr="00C7458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586" w:rsidRPr="002629F5" w:rsidRDefault="00C745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1.Определите, какой из многочленов имеет седьмую степень: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б)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</w:p>
          <w:p w:rsidR="00C74586" w:rsidRPr="002629F5" w:rsidRDefault="00C74586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в)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               г)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C74586" w:rsidRPr="002629F5" w:rsidRDefault="00C74586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Определите, какая из функций является обратной линейной функции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=7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5:</m:t>
              </m:r>
            </m:oMath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;         </m:t>
              </m:r>
            </m:oMath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б)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;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        в)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;         г)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3.</w:t>
            </w:r>
            <w:r w:rsidRPr="00262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Заданы функции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=2x+7</m:t>
              </m:r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Задайте функцию </w:t>
            </w: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</m:d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Найдите остаток от деления многочлена </w:t>
            </w:r>
            <w:proofErr w:type="gramStart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>)=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8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на двучлен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5. Найдите сумму коэффициентов многочлена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+(3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29</m:t>
                  </m:r>
                </m:sup>
              </m:sSup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6. Найдите область определения функции </w:t>
            </w:r>
            <m:oMath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 и у</w:t>
            </w:r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кажите функции, в виде которых представлена композиция.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 Постройте в одной системе координат график функции </w:t>
            </w:r>
            <m:oMath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у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x+5</m:t>
                  </m:r>
                </m:e>
              </m:rad>
            </m:oMath>
            <w:r w:rsidRPr="002629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график функции, обратной к ней.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8. Решите уравнение: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8=0</m:t>
              </m:r>
            </m:oMath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.</w:t>
            </w:r>
          </w:p>
          <w:p w:rsidR="00C74586" w:rsidRPr="002629F5" w:rsidRDefault="00C7458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9.</w:t>
            </w:r>
            <w:r w:rsidRPr="002629F5"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Найдите функцию, обратную функции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oMath>
            <w:r w:rsidRPr="002629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d>
                <m:dPr>
                  <m:begChr m:val="[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2;+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74586" w:rsidRPr="002629F5" w:rsidRDefault="00C7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F5">
              <w:rPr>
                <w:rFonts w:ascii="Times New Roman" w:hAnsi="Times New Roman" w:cs="Times New Roman"/>
                <w:iCs/>
                <w:sz w:val="28"/>
                <w:szCs w:val="28"/>
              </w:rPr>
              <w:t>10.  Дана функция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2629F5">
              <w:rPr>
                <w:rFonts w:ascii="Times New Roman" w:hAnsi="Times New Roman" w:cs="Times New Roman"/>
                <w:sz w:val="28"/>
                <w:szCs w:val="28"/>
              </w:rPr>
              <w:t xml:space="preserve">. Постройте график функции </w:t>
            </w:r>
            <w:r w:rsidRPr="002629F5">
              <w:rPr>
                <w:rFonts w:ascii="Times New Roman" w:eastAsia="Times New Roman" w:hAnsi="Times New Roman" w:cs="Times New Roman"/>
                <w:position w:val="-16"/>
                <w:sz w:val="28"/>
                <w:szCs w:val="28"/>
                <w:lang w:eastAsia="ru-RU"/>
              </w:rPr>
              <w:object w:dxaOrig="1120" w:dyaOrig="440">
                <v:shape id="_x0000_i1026" type="#_x0000_t75" style="width:56.4pt;height:21.75pt" o:ole="">
                  <v:imagedata r:id="rId5" o:title=""/>
                </v:shape>
                <o:OLEObject Type="Embed" ProgID="Equation.DSMT4" ShapeID="_x0000_i1026" DrawAspect="Content" ObjectID="_1663010221" r:id="rId7"/>
              </w:object>
            </w:r>
            <w:r w:rsidRPr="00262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4586" w:rsidRPr="00F36598" w:rsidRDefault="00C74586">
      <w:pPr>
        <w:rPr>
          <w:rFonts w:ascii="Times New Roman" w:hAnsi="Times New Roman" w:cs="Times New Roman"/>
          <w:sz w:val="24"/>
          <w:szCs w:val="24"/>
        </w:rPr>
      </w:pPr>
    </w:p>
    <w:sectPr w:rsidR="00C74586" w:rsidRPr="00F36598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0AA"/>
    <w:multiLevelType w:val="hybridMultilevel"/>
    <w:tmpl w:val="D9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A20"/>
    <w:rsid w:val="002629F5"/>
    <w:rsid w:val="002F48A9"/>
    <w:rsid w:val="004B66EB"/>
    <w:rsid w:val="004F4274"/>
    <w:rsid w:val="005A3DE1"/>
    <w:rsid w:val="0073238A"/>
    <w:rsid w:val="007A3A20"/>
    <w:rsid w:val="008E1993"/>
    <w:rsid w:val="0091398E"/>
    <w:rsid w:val="00B432C3"/>
    <w:rsid w:val="00C74586"/>
    <w:rsid w:val="00CB749E"/>
    <w:rsid w:val="00E80707"/>
    <w:rsid w:val="00F302CA"/>
    <w:rsid w:val="00F3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A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A3A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3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2020-09-30T18:27:00Z</cp:lastPrinted>
  <dcterms:created xsi:type="dcterms:W3CDTF">2020-09-30T17:12:00Z</dcterms:created>
  <dcterms:modified xsi:type="dcterms:W3CDTF">2020-09-30T18:29:00Z</dcterms:modified>
</cp:coreProperties>
</file>