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0F" w:rsidRDefault="00616077" w:rsidP="005B0D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к к</w:t>
      </w:r>
      <w:r w:rsidR="005B0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5B0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5B0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алгебре в 7 классе</w:t>
      </w:r>
    </w:p>
    <w:p w:rsidR="005B0D0F" w:rsidRDefault="005B0D0F" w:rsidP="005B0D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линейных уравнений с двумя переменными</w:t>
      </w:r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5B0D0F" w:rsidRDefault="005B0D0F" w:rsidP="005B0D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данных уравнений укажите линейное уравнение с двумя переменными:</w:t>
      </w:r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+3у=4;   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2х+5у=0; 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3(х+1)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 xml:space="preserve"> -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2х=1</w:t>
      </w:r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ли пара чисел (2;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 xml:space="preserve"> -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решением уравнения, проверьте 2х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 xml:space="preserve">- 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3у=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>-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Выразить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через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>-6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х+12у =15</w:t>
      </w:r>
    </w:p>
    <w:p w:rsidR="005B0D0F" w:rsidRDefault="005B0D0F" w:rsidP="005B0D0F">
      <w:pPr>
        <w:widowContro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Составьте уравнение вида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у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кх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в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график которого проходит через точки; М(</w:t>
      </w:r>
      <m:oMath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7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 0) 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(0;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>-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12).</w:t>
      </w:r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Решите методом сложения систему уравнений: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2х+11у=15,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10х-11у=9.</m:t>
                </m:r>
              </m:e>
            </m:eqArr>
          </m:e>
        </m:d>
      </m:oMath>
    </w:p>
    <w:p w:rsidR="005B0D0F" w:rsidRDefault="005B0D0F" w:rsidP="005B0D0F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Решите методом подстановки систему уравнений: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color w:val="000000"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7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3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=13;</m:t>
                </m:r>
              </m:e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2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=5.</m:t>
                </m:r>
              </m:e>
            </m:eqArr>
          </m:e>
        </m:d>
      </m:oMath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Решите графически систему уравнений:</w:t>
      </w:r>
      <m:oMath>
        <m:r>
          <w:rPr>
            <w:rFonts w:ascii="Cambria Math" w:hAnsi="Times New Roman" w:cs="Times New Roman"/>
            <w:color w:val="000000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6"/>
                <w:szCs w:val="26"/>
              </w:rPr>
              <m:t xml:space="preserve"> </m:t>
            </m:r>
            <m:eqArr>
              <m:eqArrPr>
                <m:ctrlPr>
                  <w:rPr>
                    <w:rFonts w:ascii="Cambria Math" w:hAnsi="Times New Roman" w:cs="Times New Roman"/>
                    <w:i/>
                    <w:color w:val="000000"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у-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2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=4;</m:t>
                </m:r>
              </m:e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7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х-у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=1.</m:t>
                </m:r>
              </m:e>
            </m:eqArr>
          </m:e>
        </m:d>
      </m:oMath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Решить задачу: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Катер за 3ч проходит по течению реки и за 2 ч  против течения 240 км.Этот же катер за 3 часа </w:t>
      </w:r>
      <w:r w:rsidR="001B1C8E">
        <w:rPr>
          <w:rFonts w:ascii="Times New Roman" w:hAnsi="Times New Roman" w:cs="Times New Roman"/>
          <w:sz w:val="26"/>
          <w:szCs w:val="26"/>
          <w:lang w:val="be-BY"/>
        </w:rPr>
        <w:t>прот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ив течения </w:t>
      </w:r>
      <w:r w:rsidR="001B1C8E">
        <w:rPr>
          <w:rFonts w:ascii="Times New Roman" w:hAnsi="Times New Roman" w:cs="Times New Roman"/>
          <w:sz w:val="26"/>
          <w:szCs w:val="26"/>
          <w:lang w:val="be-BY"/>
        </w:rPr>
        <w:t xml:space="preserve">проходит на 35 км больше, чем за 2 часа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по течению. Найдите </w:t>
      </w:r>
      <w:r w:rsidR="001B1C8E">
        <w:rPr>
          <w:rFonts w:ascii="Times New Roman" w:hAnsi="Times New Roman" w:cs="Times New Roman"/>
          <w:sz w:val="26"/>
          <w:szCs w:val="26"/>
          <w:lang w:val="be-BY"/>
        </w:rPr>
        <w:t>собственную скорость катера и скорость реки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Решите систему уравнений удобным для Вас способом: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х-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5+2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х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8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у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у-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7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у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8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15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х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.</m:t>
                </m:r>
              </m:e>
            </m:eqArr>
          </m:e>
        </m:d>
      </m:oMath>
    </w:p>
    <w:p w:rsidR="005B0D0F" w:rsidRDefault="005B0D0F" w:rsidP="005B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Запишите уравнение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проходящей через точку пересечения прямых </w:t>
      </w:r>
      <w:r w:rsidR="001B1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m:oMath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х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12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у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=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 xml:space="preserve">14  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и </w:t>
      </w:r>
      <w:r w:rsidR="001B1C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11</w:t>
      </w:r>
      <m:oMath>
        <m:r>
          <w:rPr>
            <w:rFonts w:ascii="Cambria Math" w:hAnsi="Times New Roman" w:cs="Times New Roman"/>
            <w:color w:val="000000"/>
            <w:sz w:val="26"/>
            <w:szCs w:val="26"/>
          </w:rPr>
          <m:t>х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-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4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=1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8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у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параллельной графику прямой </w:t>
      </w:r>
      <m:oMath>
        <m:r>
          <w:rPr>
            <w:rFonts w:ascii="Cambria Math" w:hAnsi="Times New Roman" w:cs="Times New Roman"/>
            <w:color w:val="000000"/>
            <w:sz w:val="26"/>
            <w:szCs w:val="26"/>
          </w:rPr>
          <m:t>у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=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-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12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х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+79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16077" w:rsidRDefault="00616077" w:rsidP="00616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077" w:rsidRDefault="00616077" w:rsidP="00616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077" w:rsidRDefault="00616077" w:rsidP="00616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к контрольной работе по алгебре в 7 классе</w:t>
      </w:r>
    </w:p>
    <w:p w:rsidR="00616077" w:rsidRDefault="00616077" w:rsidP="00616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«Системы линейных уравнений с двумя переменными»</w:t>
      </w:r>
    </w:p>
    <w:p w:rsidR="00616077" w:rsidRDefault="00616077" w:rsidP="006160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данных уравнений укажите линейное уравнение с двумя переменными:</w:t>
      </w:r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+3у=4;   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2х+5у=0; 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3(х+1)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 xml:space="preserve"> -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2х=1</w:t>
      </w:r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ли пара чисел (2;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 xml:space="preserve"> -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решением уравнения, проверьте 2х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 xml:space="preserve">- 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3у=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>-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Выразить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через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>-6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х+12у =15</w:t>
      </w:r>
    </w:p>
    <w:p w:rsidR="00616077" w:rsidRDefault="00616077" w:rsidP="00616077">
      <w:pPr>
        <w:widowContro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Составьте уравнение вида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у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кх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в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график которого проходит через точки; М(</w:t>
      </w:r>
      <m:oMath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7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 0) 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(0;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>-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12).</w:t>
      </w:r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Решите методом сложения систему уравнений: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2х+11у=15,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10х-11у=9.</m:t>
                </m:r>
              </m:e>
            </m:eqArr>
          </m:e>
        </m:d>
      </m:oMath>
    </w:p>
    <w:p w:rsidR="00616077" w:rsidRDefault="00616077" w:rsidP="0061607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Решите методом подстановки систему уравнений: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color w:val="000000"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7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3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=13;</m:t>
                </m:r>
              </m:e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2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=5.</m:t>
                </m:r>
              </m:e>
            </m:eqArr>
          </m:e>
        </m:d>
      </m:oMath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Решите графически систему уравнений:</w:t>
      </w:r>
      <m:oMath>
        <m:r>
          <w:rPr>
            <w:rFonts w:ascii="Cambria Math" w:hAnsi="Times New Roman" w:cs="Times New Roman"/>
            <w:color w:val="000000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color w:val="000000"/>
                <w:sz w:val="26"/>
                <w:szCs w:val="26"/>
              </w:rPr>
              <m:t xml:space="preserve"> </m:t>
            </m:r>
            <m:eqArr>
              <m:eqArrPr>
                <m:ctrlPr>
                  <w:rPr>
                    <w:rFonts w:ascii="Cambria Math" w:hAnsi="Times New Roman" w:cs="Times New Roman"/>
                    <w:i/>
                    <w:color w:val="000000"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у-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2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=4;</m:t>
                </m:r>
              </m:e>
              <m:e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7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х-у</m:t>
                </m:r>
                <m:r>
                  <w:rPr>
                    <w:rFonts w:ascii="Cambria Math" w:hAnsi="Times New Roman" w:cs="Times New Roman"/>
                    <w:color w:val="000000"/>
                    <w:sz w:val="26"/>
                    <w:szCs w:val="26"/>
                  </w:rPr>
                  <m:t>=1.</m:t>
                </m:r>
              </m:e>
            </m:eqArr>
          </m:e>
        </m:d>
      </m:oMath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Решить задачу: </w:t>
      </w:r>
      <w:r>
        <w:rPr>
          <w:rFonts w:ascii="Times New Roman" w:hAnsi="Times New Roman" w:cs="Times New Roman"/>
          <w:sz w:val="26"/>
          <w:szCs w:val="26"/>
          <w:lang w:val="be-BY"/>
        </w:rPr>
        <w:t>Катер за 3ч проходит по течению реки и за 2 ч  против течения 240 км.Этот же катер за 3 часа против течения проходит на 35 км больше, чем за 2 часа  по течению. Найдите собственную скорость катера и скорость реки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Решите систему уравнений удобным для Вас способом: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(2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х-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3)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(5+2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х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=8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у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(3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у-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7)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(3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у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+8)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=15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х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.</m:t>
                </m:r>
              </m:e>
            </m:eqArr>
          </m:e>
        </m:d>
      </m:oMath>
    </w:p>
    <w:p w:rsidR="00616077" w:rsidRDefault="00616077" w:rsidP="00616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Запишите уравнение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проходящей через точку пересечения прямых 13</w:t>
      </w:r>
      <m:oMath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х-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12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у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 xml:space="preserve">=14  </m:t>
        </m:r>
      </m:oMath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и 11</w:t>
      </w:r>
      <m:oMath>
        <m:r>
          <w:rPr>
            <w:rFonts w:ascii="Cambria Math" w:hAnsi="Times New Roman" w:cs="Times New Roman"/>
            <w:color w:val="000000"/>
            <w:sz w:val="26"/>
            <w:szCs w:val="26"/>
          </w:rPr>
          <m:t>х-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4=18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у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параллельной графику прямой </w:t>
      </w:r>
      <m:oMath>
        <m:r>
          <w:rPr>
            <w:rFonts w:ascii="Cambria Math" w:hAnsi="Times New Roman" w:cs="Times New Roman"/>
            <w:color w:val="000000"/>
            <w:sz w:val="26"/>
            <w:szCs w:val="26"/>
          </w:rPr>
          <m:t>у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=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-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12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х</m:t>
        </m:r>
        <m:r>
          <w:rPr>
            <w:rFonts w:ascii="Cambria Math" w:hAnsi="Times New Roman" w:cs="Times New Roman"/>
            <w:color w:val="000000"/>
            <w:sz w:val="26"/>
            <w:szCs w:val="26"/>
          </w:rPr>
          <m:t>+79</m:t>
        </m:r>
      </m:oMath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B66EB" w:rsidRDefault="004B66EB"/>
    <w:p w:rsidR="00616077" w:rsidRDefault="00616077"/>
    <w:sectPr w:rsidR="00616077" w:rsidSect="0061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4A9"/>
    <w:multiLevelType w:val="multilevel"/>
    <w:tmpl w:val="19FA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D0F"/>
    <w:rsid w:val="001B1C8E"/>
    <w:rsid w:val="002F48A9"/>
    <w:rsid w:val="004B66EB"/>
    <w:rsid w:val="005B0D0F"/>
    <w:rsid w:val="00616077"/>
    <w:rsid w:val="0091398E"/>
    <w:rsid w:val="00F4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0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B0D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2020-05-19T19:35:00Z</dcterms:created>
  <dcterms:modified xsi:type="dcterms:W3CDTF">2020-05-19T19:57:00Z</dcterms:modified>
</cp:coreProperties>
</file>